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82" w:rsidRDefault="008060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00"/>
      </w:tblGrid>
      <w:tr w:rsidR="00806082" w:rsidRPr="00806082" w:rsidTr="00286B21">
        <w:tc>
          <w:tcPr>
            <w:tcW w:w="9571" w:type="dxa"/>
            <w:gridSpan w:val="4"/>
          </w:tcPr>
          <w:p w:rsidR="00806082" w:rsidRDefault="00806082" w:rsidP="0080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82" w:rsidRPr="00806082" w:rsidRDefault="004E64DF" w:rsidP="0080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Распорядительные акты о зачислении детей </w:t>
            </w:r>
            <w:r w:rsidR="00DF5D67">
              <w:rPr>
                <w:rFonts w:ascii="Times New Roman" w:hAnsi="Times New Roman" w:cs="Times New Roman"/>
                <w:sz w:val="28"/>
                <w:szCs w:val="28"/>
              </w:rPr>
              <w:t>МБДОУ № 120</w:t>
            </w:r>
          </w:p>
          <w:p w:rsidR="00806082" w:rsidRPr="00806082" w:rsidRDefault="00806082" w:rsidP="0080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EA" w:rsidRPr="00806082" w:rsidTr="00B84AEA">
        <w:tc>
          <w:tcPr>
            <w:tcW w:w="1384" w:type="dxa"/>
          </w:tcPr>
          <w:p w:rsidR="00B84AEA" w:rsidRPr="00806082" w:rsidRDefault="00B84AEA" w:rsidP="0080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0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DF5D67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зачисления</w:t>
            </w:r>
          </w:p>
        </w:tc>
        <w:tc>
          <w:tcPr>
            <w:tcW w:w="2552" w:type="dxa"/>
          </w:tcPr>
          <w:p w:rsidR="00B84AEA" w:rsidRPr="00806082" w:rsidRDefault="00B84AEA" w:rsidP="0080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082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  <w:r w:rsidR="00DF5D67">
              <w:rPr>
                <w:rFonts w:ascii="Times New Roman" w:hAnsi="Times New Roman" w:cs="Times New Roman"/>
                <w:sz w:val="24"/>
                <w:szCs w:val="24"/>
              </w:rPr>
              <w:t xml:space="preserve"> о зачислении</w:t>
            </w:r>
          </w:p>
        </w:tc>
        <w:tc>
          <w:tcPr>
            <w:tcW w:w="2835" w:type="dxa"/>
          </w:tcPr>
          <w:p w:rsidR="00B84AEA" w:rsidRPr="00806082" w:rsidRDefault="00B84AEA" w:rsidP="0080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08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</w:tcPr>
          <w:p w:rsidR="00B84AEA" w:rsidRPr="00806082" w:rsidRDefault="00B84AEA" w:rsidP="0080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082"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C2381F" w:rsidRPr="00806082" w:rsidTr="0081518B">
        <w:tc>
          <w:tcPr>
            <w:tcW w:w="1384" w:type="dxa"/>
          </w:tcPr>
          <w:p w:rsidR="00C2381F" w:rsidRDefault="00D234A1" w:rsidP="0035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2552" w:type="dxa"/>
          </w:tcPr>
          <w:p w:rsidR="00C2381F" w:rsidRDefault="00D234A1" w:rsidP="00D2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 13</w:t>
            </w:r>
            <w:r w:rsidR="00FF5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81F">
              <w:rPr>
                <w:rFonts w:ascii="Times New Roman" w:hAnsi="Times New Roman" w:cs="Times New Roman"/>
                <w:sz w:val="24"/>
                <w:szCs w:val="24"/>
              </w:rPr>
              <w:t xml:space="preserve">(ОД)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2835" w:type="dxa"/>
          </w:tcPr>
          <w:p w:rsidR="00C2381F" w:rsidRDefault="00C2381F" w:rsidP="00D2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ясельная</w:t>
            </w:r>
          </w:p>
        </w:tc>
        <w:tc>
          <w:tcPr>
            <w:tcW w:w="2800" w:type="dxa"/>
          </w:tcPr>
          <w:p w:rsidR="00C2381F" w:rsidRDefault="003259D0" w:rsidP="00D2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14094" w:rsidRDefault="00D140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00"/>
      </w:tblGrid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Приказ  № 152 (ОД) от 03.09.2024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1 ясельная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00"/>
      </w:tblGrid>
      <w:tr w:rsidR="004E64DF" w:rsidRPr="00806082" w:rsidTr="00547D82">
        <w:tc>
          <w:tcPr>
            <w:tcW w:w="1384" w:type="dxa"/>
          </w:tcPr>
          <w:p w:rsidR="004E64DF" w:rsidRPr="00806082" w:rsidRDefault="004E64DF" w:rsidP="0054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0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зачисления</w:t>
            </w:r>
          </w:p>
        </w:tc>
        <w:tc>
          <w:tcPr>
            <w:tcW w:w="2552" w:type="dxa"/>
          </w:tcPr>
          <w:p w:rsidR="004E64DF" w:rsidRPr="00806082" w:rsidRDefault="004E64DF" w:rsidP="0054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082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зачислении</w:t>
            </w:r>
          </w:p>
        </w:tc>
        <w:tc>
          <w:tcPr>
            <w:tcW w:w="2835" w:type="dxa"/>
          </w:tcPr>
          <w:p w:rsidR="004E64DF" w:rsidRPr="00806082" w:rsidRDefault="004E64DF" w:rsidP="0054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08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</w:tcPr>
          <w:p w:rsidR="004E64DF" w:rsidRPr="00806082" w:rsidRDefault="004E64DF" w:rsidP="0054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082"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4E64DF" w:rsidTr="00547D82">
        <w:tc>
          <w:tcPr>
            <w:tcW w:w="1384" w:type="dxa"/>
          </w:tcPr>
          <w:p w:rsidR="004E64DF" w:rsidRDefault="004E64DF" w:rsidP="0054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2552" w:type="dxa"/>
          </w:tcPr>
          <w:p w:rsidR="004E64DF" w:rsidRDefault="004E64DF" w:rsidP="0054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 43 (ОД) от 20.02.2024</w:t>
            </w:r>
          </w:p>
        </w:tc>
        <w:tc>
          <w:tcPr>
            <w:tcW w:w="2835" w:type="dxa"/>
          </w:tcPr>
          <w:p w:rsidR="004E64DF" w:rsidRDefault="004E64DF" w:rsidP="0054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ясельная</w:t>
            </w:r>
          </w:p>
        </w:tc>
        <w:tc>
          <w:tcPr>
            <w:tcW w:w="2800" w:type="dxa"/>
          </w:tcPr>
          <w:p w:rsidR="004E64DF" w:rsidRDefault="004E64DF" w:rsidP="0054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E64DF" w:rsidTr="00547D82">
        <w:tc>
          <w:tcPr>
            <w:tcW w:w="1384" w:type="dxa"/>
          </w:tcPr>
          <w:p w:rsidR="004E64DF" w:rsidRDefault="004E64DF" w:rsidP="0054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2552" w:type="dxa"/>
          </w:tcPr>
          <w:p w:rsidR="004E64DF" w:rsidRDefault="004E64DF" w:rsidP="0054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 43 (ОД) от 20.02.2024</w:t>
            </w:r>
          </w:p>
        </w:tc>
        <w:tc>
          <w:tcPr>
            <w:tcW w:w="2835" w:type="dxa"/>
          </w:tcPr>
          <w:p w:rsidR="004E64DF" w:rsidRDefault="004E64DF" w:rsidP="0054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ясельная</w:t>
            </w:r>
          </w:p>
        </w:tc>
        <w:tc>
          <w:tcPr>
            <w:tcW w:w="2800" w:type="dxa"/>
          </w:tcPr>
          <w:p w:rsidR="004E64DF" w:rsidRDefault="004E64DF" w:rsidP="0054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E64DF" w:rsidTr="00547D82">
        <w:tc>
          <w:tcPr>
            <w:tcW w:w="1384" w:type="dxa"/>
          </w:tcPr>
          <w:p w:rsidR="004E64DF" w:rsidRDefault="004E64DF" w:rsidP="0054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2552" w:type="dxa"/>
          </w:tcPr>
          <w:p w:rsidR="004E64DF" w:rsidRDefault="004E64DF" w:rsidP="0054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 43 (ОД) от 20.02.2024</w:t>
            </w:r>
          </w:p>
        </w:tc>
        <w:tc>
          <w:tcPr>
            <w:tcW w:w="2835" w:type="dxa"/>
          </w:tcPr>
          <w:p w:rsidR="004E64DF" w:rsidRDefault="004E64DF" w:rsidP="0054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</w:t>
            </w:r>
          </w:p>
        </w:tc>
        <w:tc>
          <w:tcPr>
            <w:tcW w:w="2800" w:type="dxa"/>
          </w:tcPr>
          <w:p w:rsidR="004E64DF" w:rsidRDefault="004E64DF" w:rsidP="0054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00"/>
      </w:tblGrid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Приказ  № 152 (ОД) от 03.09.2024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1 ясельная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00"/>
      </w:tblGrid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Приказ  № 152 (ОД) от 03.09.2024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1 ясельная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00"/>
      </w:tblGrid>
      <w:tr w:rsidR="004E64DF" w:rsidRPr="00A06A25" w:rsidTr="004E64D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4E64DF" w:rsidRPr="00A06A25" w:rsidTr="004E64D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 xml:space="preserve">Приказ  № </w:t>
            </w:r>
            <w:r>
              <w:rPr>
                <w:rFonts w:ascii="Times New Roman" w:hAnsi="Times New Roman"/>
                <w:sz w:val="24"/>
                <w:szCs w:val="24"/>
              </w:rPr>
              <w:t>156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(ОД) от 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ясельная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64DF" w:rsidRPr="00A06A25" w:rsidTr="004E64DF">
        <w:tc>
          <w:tcPr>
            <w:tcW w:w="1384" w:type="dxa"/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2552" w:type="dxa"/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835" w:type="dxa"/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4E64DF" w:rsidRPr="00A06A25" w:rsidTr="004E64DF">
        <w:tc>
          <w:tcPr>
            <w:tcW w:w="1384" w:type="dxa"/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552" w:type="dxa"/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 xml:space="preserve">Приказ  № </w:t>
            </w:r>
            <w:r>
              <w:rPr>
                <w:rFonts w:ascii="Times New Roman" w:hAnsi="Times New Roman"/>
                <w:sz w:val="24"/>
                <w:szCs w:val="24"/>
              </w:rPr>
              <w:t>166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(ОД) от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835" w:type="dxa"/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ясельная</w:t>
            </w:r>
          </w:p>
        </w:tc>
        <w:tc>
          <w:tcPr>
            <w:tcW w:w="2800" w:type="dxa"/>
            <w:hideMark/>
          </w:tcPr>
          <w:p w:rsidR="004E64DF" w:rsidRPr="00A06A25" w:rsidRDefault="004E64DF" w:rsidP="0054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00"/>
      </w:tblGrid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A06A25">
              <w:rPr>
                <w:rFonts w:ascii="Times New Roman" w:hAnsi="Times New Roman"/>
                <w:sz w:val="24"/>
                <w:szCs w:val="24"/>
              </w:rPr>
              <w:lastRenderedPageBreak/>
              <w:t>зачисления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Реквизиты приказа о </w:t>
            </w:r>
            <w:r w:rsidRPr="00A06A25">
              <w:rPr>
                <w:rFonts w:ascii="Times New Roman" w:hAnsi="Times New Roman"/>
                <w:sz w:val="24"/>
                <w:szCs w:val="24"/>
              </w:rPr>
              <w:lastRenderedPageBreak/>
              <w:t>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lastRenderedPageBreak/>
              <w:t>Возрастная группа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 xml:space="preserve">Количество детей в </w:t>
            </w:r>
            <w:r w:rsidRPr="00A06A25">
              <w:rPr>
                <w:rFonts w:ascii="Times New Roman" w:hAnsi="Times New Roman"/>
                <w:sz w:val="24"/>
                <w:szCs w:val="24"/>
              </w:rPr>
              <w:lastRenderedPageBreak/>
              <w:t>группе</w:t>
            </w:r>
          </w:p>
        </w:tc>
      </w:tr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 xml:space="preserve">Приказ  № </w:t>
            </w:r>
            <w:r>
              <w:rPr>
                <w:rFonts w:ascii="Times New Roman" w:hAnsi="Times New Roman"/>
                <w:sz w:val="24"/>
                <w:szCs w:val="24"/>
              </w:rPr>
              <w:t>173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(ОД) от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ясельная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 xml:space="preserve">Приказ  № </w:t>
            </w:r>
            <w:r>
              <w:rPr>
                <w:rFonts w:ascii="Times New Roman" w:hAnsi="Times New Roman"/>
                <w:sz w:val="24"/>
                <w:szCs w:val="24"/>
              </w:rPr>
              <w:t>173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(ОД) от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ясельная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00"/>
      </w:tblGrid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 xml:space="preserve">Приказ  № </w:t>
            </w:r>
            <w:r>
              <w:rPr>
                <w:rFonts w:ascii="Times New Roman" w:hAnsi="Times New Roman"/>
                <w:sz w:val="24"/>
                <w:szCs w:val="24"/>
              </w:rPr>
              <w:t>178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(ОД)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ясельная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00"/>
      </w:tblGrid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 xml:space="preserve">Приказ  № </w:t>
            </w: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(ОД)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ясельная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00"/>
      </w:tblGrid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 xml:space="preserve">Приказ  № </w:t>
            </w:r>
            <w:r>
              <w:rPr>
                <w:rFonts w:ascii="Times New Roman" w:hAnsi="Times New Roman"/>
                <w:sz w:val="24"/>
                <w:szCs w:val="24"/>
              </w:rPr>
              <w:t>186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(ОД)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ясельная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00"/>
      </w:tblGrid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 xml:space="preserve">Приказ  № </w:t>
            </w:r>
            <w:r>
              <w:rPr>
                <w:rFonts w:ascii="Times New Roman" w:hAnsi="Times New Roman"/>
                <w:sz w:val="24"/>
                <w:szCs w:val="24"/>
              </w:rPr>
              <w:t>194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(ОД)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ясельная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00"/>
      </w:tblGrid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Приказ  №</w:t>
            </w:r>
            <w:r>
              <w:rPr>
                <w:rFonts w:ascii="Times New Roman" w:hAnsi="Times New Roman"/>
                <w:sz w:val="24"/>
                <w:szCs w:val="24"/>
              </w:rPr>
              <w:t>204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(ОД)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00"/>
      </w:tblGrid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Приказ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205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(ОД)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01.10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аллергическая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00"/>
      </w:tblGrid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Приказ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211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(ОД)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08.10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ясельная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00"/>
      </w:tblGrid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Приказ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222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(ОД) </w:t>
            </w:r>
            <w:r w:rsidRPr="00A06A25">
              <w:rPr>
                <w:rFonts w:ascii="Times New Roman" w:hAnsi="Times New Roman"/>
                <w:sz w:val="24"/>
                <w:szCs w:val="24"/>
              </w:rPr>
              <w:lastRenderedPageBreak/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14.10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ясельная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00"/>
      </w:tblGrid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Приказ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246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(ОД)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23.10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ясельная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00"/>
      </w:tblGrid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Приказ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254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(ОД)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28.10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ясельная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00"/>
      </w:tblGrid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Приказ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261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 xml:space="preserve"> (ОД)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30.10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ясельная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00"/>
      </w:tblGrid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Приказ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267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(ОД)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02.11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ясельная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00"/>
      </w:tblGrid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Приказ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269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(ОД)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05.11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ясельная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00"/>
      </w:tblGrid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Приказ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280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(ОД)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15.11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00"/>
      </w:tblGrid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Приказ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282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(ОД)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20.11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ясельная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2835"/>
        <w:gridCol w:w="2800"/>
      </w:tblGrid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4E64DF" w:rsidRPr="00A06A25" w:rsidTr="00547D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 w:rsidRPr="00A06A25">
              <w:rPr>
                <w:rFonts w:ascii="Times New Roman" w:hAnsi="Times New Roman"/>
                <w:sz w:val="24"/>
                <w:szCs w:val="24"/>
              </w:rPr>
              <w:t>Приказ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285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(ОД)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21.11</w:t>
            </w:r>
            <w:r w:rsidRPr="00A06A25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DF" w:rsidRPr="00A06A25" w:rsidRDefault="004E64DF" w:rsidP="00547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64DF" w:rsidRDefault="004E64DF">
      <w:pPr>
        <w:rPr>
          <w:rFonts w:ascii="Times New Roman" w:hAnsi="Times New Roman" w:cs="Times New Roman"/>
          <w:sz w:val="24"/>
          <w:szCs w:val="24"/>
        </w:rPr>
      </w:pPr>
    </w:p>
    <w:p w:rsidR="004E64DF" w:rsidRPr="00806082" w:rsidRDefault="004E64DF">
      <w:pPr>
        <w:rPr>
          <w:rFonts w:ascii="Times New Roman" w:hAnsi="Times New Roman" w:cs="Times New Roman"/>
          <w:sz w:val="24"/>
          <w:szCs w:val="24"/>
        </w:rPr>
      </w:pPr>
    </w:p>
    <w:sectPr w:rsidR="004E64DF" w:rsidRPr="0080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BB"/>
    <w:rsid w:val="000B735B"/>
    <w:rsid w:val="00135AF4"/>
    <w:rsid w:val="001442C6"/>
    <w:rsid w:val="00156462"/>
    <w:rsid w:val="003259D0"/>
    <w:rsid w:val="00355246"/>
    <w:rsid w:val="00396880"/>
    <w:rsid w:val="003D003F"/>
    <w:rsid w:val="004E64DF"/>
    <w:rsid w:val="005019BB"/>
    <w:rsid w:val="00570935"/>
    <w:rsid w:val="00617A07"/>
    <w:rsid w:val="00640196"/>
    <w:rsid w:val="00655876"/>
    <w:rsid w:val="00735EF9"/>
    <w:rsid w:val="00742EB8"/>
    <w:rsid w:val="007E2193"/>
    <w:rsid w:val="00806082"/>
    <w:rsid w:val="008B0CD7"/>
    <w:rsid w:val="009365F7"/>
    <w:rsid w:val="009F337D"/>
    <w:rsid w:val="00A737A1"/>
    <w:rsid w:val="00AB4A5B"/>
    <w:rsid w:val="00B84AEA"/>
    <w:rsid w:val="00BC5C2F"/>
    <w:rsid w:val="00C06127"/>
    <w:rsid w:val="00C17FEC"/>
    <w:rsid w:val="00C2381F"/>
    <w:rsid w:val="00C27F5C"/>
    <w:rsid w:val="00C32037"/>
    <w:rsid w:val="00C6744E"/>
    <w:rsid w:val="00CD6DC1"/>
    <w:rsid w:val="00D14094"/>
    <w:rsid w:val="00D234A1"/>
    <w:rsid w:val="00D31ADD"/>
    <w:rsid w:val="00DD0D8E"/>
    <w:rsid w:val="00DF5D67"/>
    <w:rsid w:val="00F44287"/>
    <w:rsid w:val="00FC39CD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E794"/>
  <w15:docId w15:val="{30CC3455-EB0C-40B5-86BE-80FA10D1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E64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ДОУ 120</cp:lastModifiedBy>
  <cp:revision>44</cp:revision>
  <dcterms:created xsi:type="dcterms:W3CDTF">2019-03-26T09:52:00Z</dcterms:created>
  <dcterms:modified xsi:type="dcterms:W3CDTF">2024-11-21T10:35:00Z</dcterms:modified>
</cp:coreProperties>
</file>